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69258" w14:textId="0C41359C" w:rsidR="009137F9" w:rsidRDefault="00000000">
      <w:pPr>
        <w:jc w:val="center"/>
      </w:pPr>
      <w:r>
        <w:t xml:space="preserve">XR2Learn Open Call </w:t>
      </w:r>
      <w:r w:rsidR="008F65E4">
        <w:t>2</w:t>
      </w:r>
      <w:r>
        <w:t xml:space="preserve"> - Social media posts</w:t>
      </w:r>
    </w:p>
    <w:p w14:paraId="36591A7A" w14:textId="77777777" w:rsidR="009137F9" w:rsidRDefault="009137F9">
      <w:pPr>
        <w:jc w:val="center"/>
      </w:pPr>
    </w:p>
    <w:p w14:paraId="1359925D" w14:textId="77777777" w:rsidR="009137F9" w:rsidRDefault="009137F9">
      <w:pPr>
        <w:jc w:val="center"/>
      </w:pPr>
    </w:p>
    <w:p w14:paraId="6E50BDAB" w14:textId="77777777" w:rsidR="009137F9" w:rsidRDefault="00000000">
      <w:r>
        <w:t>POST #1:</w:t>
      </w:r>
    </w:p>
    <w:p w14:paraId="2A8938B1" w14:textId="77777777" w:rsidR="009137F9" w:rsidRDefault="009137F9"/>
    <w:tbl>
      <w:tblPr>
        <w:tblStyle w:val="a"/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9137F9" w14:paraId="466674A7" w14:textId="77777777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0A39B" w14:textId="77777777" w:rsidR="009137F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Facebook:</w:t>
            </w:r>
          </w:p>
          <w:p w14:paraId="49A1722F" w14:textId="77777777" w:rsidR="009137F9" w:rsidRDefault="009137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3BB1E036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🚀</w:t>
            </w:r>
            <w:r w:rsidRPr="007510D5">
              <w:rPr>
                <w:lang w:val="en-US"/>
              </w:rPr>
              <w:t xml:space="preserve"> HEDGE-IoT Open Call 1 is NOW OPEN! </w:t>
            </w:r>
            <w:r w:rsidRPr="007510D5">
              <w:rPr>
                <w:rFonts w:ascii="Segoe UI Emoji" w:hAnsi="Segoe UI Emoji" w:cs="Segoe UI Emoji"/>
                <w:lang w:val="en-US"/>
              </w:rPr>
              <w:t>🚀</w:t>
            </w:r>
          </w:p>
          <w:p w14:paraId="31F33B81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</w:p>
          <w:p w14:paraId="5B3E8D11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lang w:val="en-US"/>
              </w:rPr>
              <w:t>Are you an SME or innovator working on smart, data-driven energy solutions? This is your chance to receive up to €60,000 in funding to integrate your services into the HEDGE-IoT framework!</w:t>
            </w:r>
          </w:p>
          <w:p w14:paraId="09B6B0C7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</w:p>
          <w:p w14:paraId="40A86F7A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📅</w:t>
            </w:r>
            <w:r w:rsidRPr="007510D5">
              <w:rPr>
                <w:lang w:val="en-US"/>
              </w:rPr>
              <w:t xml:space="preserve"> Deadline: 24 October 2025 at 17:00 CET</w:t>
            </w:r>
          </w:p>
          <w:p w14:paraId="18C9631B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💶</w:t>
            </w:r>
            <w:r w:rsidRPr="007510D5">
              <w:rPr>
                <w:lang w:val="en-US"/>
              </w:rPr>
              <w:t xml:space="preserve"> €700,000 total available funding</w:t>
            </w:r>
          </w:p>
          <w:p w14:paraId="00EBB6BD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⚡</w:t>
            </w:r>
            <w:r w:rsidRPr="007510D5">
              <w:rPr>
                <w:lang w:val="en-US"/>
              </w:rPr>
              <w:t xml:space="preserve"> Develop scalable, interoperable energy services</w:t>
            </w:r>
          </w:p>
          <w:p w14:paraId="6DCE1F6A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🌍</w:t>
            </w:r>
            <w:r w:rsidRPr="007510D5">
              <w:rPr>
                <w:lang w:val="en-US"/>
              </w:rPr>
              <w:t xml:space="preserve"> Help drive the EU energy transition</w:t>
            </w:r>
          </w:p>
          <w:p w14:paraId="17980C8A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</w:p>
          <w:p w14:paraId="3F25BFDB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👉</w:t>
            </w:r>
            <w:r w:rsidRPr="007510D5">
              <w:rPr>
                <w:lang w:val="en-US"/>
              </w:rPr>
              <w:t xml:space="preserve"> Find out more and apply: https://hedgeiot.eu/open-call/</w:t>
            </w:r>
          </w:p>
          <w:p w14:paraId="263E1777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</w:p>
          <w:p w14:paraId="37170114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lang w:val="en-US"/>
              </w:rPr>
              <w:t xml:space="preserve">#HEDGEIoT #OpenCall #EnergyInnovation #IoT #SmartGrid #HorizonEurope #EnergyTransition #FundingOpportunity </w:t>
            </w:r>
          </w:p>
          <w:p w14:paraId="4535F80F" w14:textId="54C8F027" w:rsidR="009137F9" w:rsidRDefault="009137F9" w:rsidP="00EF22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A3A0E" w14:textId="77777777" w:rsidR="009137F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Linkedin:</w:t>
            </w:r>
          </w:p>
          <w:p w14:paraId="6612066C" w14:textId="77777777" w:rsidR="009137F9" w:rsidRDefault="009137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236DD12B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🚀</w:t>
            </w:r>
            <w:r w:rsidRPr="007510D5">
              <w:rPr>
                <w:lang w:val="en-US"/>
              </w:rPr>
              <w:t xml:space="preserve"> HEDGE-IoT Open Call 1 is NOW OPEN! </w:t>
            </w:r>
            <w:r w:rsidRPr="007510D5">
              <w:rPr>
                <w:rFonts w:ascii="Segoe UI Emoji" w:hAnsi="Segoe UI Emoji" w:cs="Segoe UI Emoji"/>
                <w:lang w:val="en-US"/>
              </w:rPr>
              <w:t>🚀</w:t>
            </w:r>
          </w:p>
          <w:p w14:paraId="46FE249B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</w:p>
          <w:p w14:paraId="1ECF1AD0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lang w:val="en-US"/>
              </w:rPr>
              <w:t>Are you an SME or innovator working on smart, data-driven energy solutions? This is your chance to receive up to €60,000 in funding to integrate your services into the HEDGE-IoT framework!</w:t>
            </w:r>
          </w:p>
          <w:p w14:paraId="0A446280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</w:p>
          <w:p w14:paraId="7C83802B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📅</w:t>
            </w:r>
            <w:r w:rsidRPr="007510D5">
              <w:rPr>
                <w:lang w:val="en-US"/>
              </w:rPr>
              <w:t xml:space="preserve"> Deadline: 24 October 2025 at 17:00 CET</w:t>
            </w:r>
          </w:p>
          <w:p w14:paraId="5BD8F040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💶</w:t>
            </w:r>
            <w:r w:rsidRPr="007510D5">
              <w:rPr>
                <w:lang w:val="en-US"/>
              </w:rPr>
              <w:t xml:space="preserve"> €700,000 total available funding</w:t>
            </w:r>
          </w:p>
          <w:p w14:paraId="2C85A031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⚡</w:t>
            </w:r>
            <w:r w:rsidRPr="007510D5">
              <w:rPr>
                <w:lang w:val="en-US"/>
              </w:rPr>
              <w:t xml:space="preserve"> Develop scalable, interoperable energy services</w:t>
            </w:r>
          </w:p>
          <w:p w14:paraId="1D5F4295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🌍</w:t>
            </w:r>
            <w:r w:rsidRPr="007510D5">
              <w:rPr>
                <w:lang w:val="en-US"/>
              </w:rPr>
              <w:t xml:space="preserve"> Help drive the EU energy transition</w:t>
            </w:r>
          </w:p>
          <w:p w14:paraId="6A8A0C3E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</w:p>
          <w:p w14:paraId="4D04969E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👉</w:t>
            </w:r>
            <w:r w:rsidRPr="007510D5">
              <w:rPr>
                <w:lang w:val="en-US"/>
              </w:rPr>
              <w:t xml:space="preserve"> Find out more and apply: https://hedgeiot.eu/open-call/</w:t>
            </w:r>
          </w:p>
          <w:p w14:paraId="4412FB0C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</w:p>
          <w:p w14:paraId="6B2A078E" w14:textId="57BC71A3" w:rsidR="009137F9" w:rsidRPr="007510D5" w:rsidRDefault="007510D5" w:rsidP="00EF22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lang w:val="en-US"/>
              </w:rPr>
              <w:t xml:space="preserve">#HEDGEIoT #OpenCall #EnergyInnovation #IoT #SmartGrid #HorizonEurope #EnergyTransition #FundingOpportunity 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0CA19" w14:textId="19F972C0" w:rsidR="009137F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Twitter</w:t>
            </w:r>
            <w:r w:rsidR="007510D5">
              <w:t>/X</w:t>
            </w:r>
            <w:r>
              <w:t>:</w:t>
            </w:r>
          </w:p>
          <w:p w14:paraId="7005F021" w14:textId="77777777" w:rsidR="009137F9" w:rsidRDefault="009137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73606236" w14:textId="68222931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🚀</w:t>
            </w:r>
            <w:r w:rsidRPr="007510D5">
              <w:rPr>
                <w:lang w:val="en-US"/>
              </w:rPr>
              <w:t xml:space="preserve"> HEDGE-IoT Open Call 1 is NOW OPEN!</w:t>
            </w:r>
          </w:p>
          <w:p w14:paraId="379DE611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</w:p>
          <w:p w14:paraId="3F8FFAE9" w14:textId="03C9D864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📅</w:t>
            </w:r>
            <w:r w:rsidRPr="007510D5">
              <w:rPr>
                <w:lang w:val="en-US"/>
              </w:rPr>
              <w:t>Deadline: 24 October 2025 at 17:00 CET</w:t>
            </w:r>
          </w:p>
          <w:p w14:paraId="1199833B" w14:textId="717F2674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💶</w:t>
            </w:r>
            <w:r w:rsidRPr="007510D5">
              <w:rPr>
                <w:lang w:val="en-US"/>
              </w:rPr>
              <w:t>€700,000 total available funding</w:t>
            </w:r>
          </w:p>
          <w:p w14:paraId="494C25F5" w14:textId="01931CF0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⚡</w:t>
            </w:r>
            <w:r w:rsidRPr="007510D5">
              <w:rPr>
                <w:lang w:val="en-US"/>
              </w:rPr>
              <w:t>Develop scalable, interoperable energy services</w:t>
            </w:r>
          </w:p>
          <w:p w14:paraId="0958F256" w14:textId="35F32955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🌍</w:t>
            </w:r>
            <w:r w:rsidRPr="007510D5">
              <w:rPr>
                <w:lang w:val="en-US"/>
              </w:rPr>
              <w:t>Help drive the EU energy transition</w:t>
            </w:r>
          </w:p>
          <w:p w14:paraId="345587E9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</w:p>
          <w:p w14:paraId="504BD81A" w14:textId="506CBB4C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👉</w:t>
            </w:r>
            <w:r w:rsidRPr="007510D5">
              <w:rPr>
                <w:lang w:val="en-US"/>
              </w:rPr>
              <w:t xml:space="preserve"> </w:t>
            </w:r>
            <w:r>
              <w:rPr>
                <w:lang w:val="en-US"/>
              </w:rPr>
              <w:t>Apply</w:t>
            </w:r>
            <w:r w:rsidRPr="007510D5">
              <w:rPr>
                <w:lang w:val="en-US"/>
              </w:rPr>
              <w:t>: https://hedgeiot.eu/open-call/</w:t>
            </w:r>
          </w:p>
          <w:p w14:paraId="08AE2ADA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</w:p>
          <w:p w14:paraId="1CAE92A9" w14:textId="703D3056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lang w:val="en-US"/>
              </w:rPr>
              <w:t xml:space="preserve">#HEDGEIoT #OpenCall </w:t>
            </w:r>
          </w:p>
          <w:p w14:paraId="0CBA9F02" w14:textId="77777777" w:rsidR="009137F9" w:rsidRDefault="009137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6E72D51C" w14:textId="77777777" w:rsidR="009137F9" w:rsidRDefault="009137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639610A5" w14:textId="77777777" w:rsidR="009137F9" w:rsidRDefault="009137F9">
      <w:pPr>
        <w:jc w:val="center"/>
      </w:pPr>
    </w:p>
    <w:p w14:paraId="0F096BF3" w14:textId="77777777" w:rsidR="009137F9" w:rsidRDefault="00000000">
      <w:r>
        <w:t>Visual:</w:t>
      </w:r>
    </w:p>
    <w:p w14:paraId="777F133A" w14:textId="1CF14C61" w:rsidR="009137F9" w:rsidRDefault="007510D5">
      <w:r>
        <w:rPr>
          <w:noProof/>
        </w:rPr>
        <w:lastRenderedPageBreak/>
        <w:drawing>
          <wp:inline distT="0" distB="0" distL="0" distR="0" wp14:anchorId="700BDF01" wp14:editId="2CE7F213">
            <wp:extent cx="5943600" cy="3343275"/>
            <wp:effectExtent l="0" t="0" r="0" b="9525"/>
            <wp:docPr id="829430154" name="Picture 1" descr="A close up of a sig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430154" name="Picture 1" descr="A close up of a sign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1A2FC" w14:textId="77777777" w:rsidR="009137F9" w:rsidRDefault="009137F9"/>
    <w:p w14:paraId="7CA694C1" w14:textId="77777777" w:rsidR="009137F9" w:rsidRDefault="00000000">
      <w:r>
        <w:br w:type="page"/>
      </w:r>
    </w:p>
    <w:p w14:paraId="1DA5AFF2" w14:textId="77777777" w:rsidR="009137F9" w:rsidRDefault="00000000">
      <w:r>
        <w:lastRenderedPageBreak/>
        <w:t>POST #2:</w:t>
      </w:r>
    </w:p>
    <w:p w14:paraId="785B85E4" w14:textId="77777777" w:rsidR="009137F9" w:rsidRDefault="009137F9"/>
    <w:p w14:paraId="6A2C77C2" w14:textId="77777777" w:rsidR="009137F9" w:rsidRDefault="009137F9"/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9137F9" w14:paraId="07F5E780" w14:textId="77777777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B3819" w14:textId="77777777" w:rsidR="009137F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Facebook:</w:t>
            </w:r>
          </w:p>
          <w:p w14:paraId="2EA40321" w14:textId="77777777" w:rsidR="009137F9" w:rsidRDefault="009137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75EC3C04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🌟</w:t>
            </w:r>
            <w:r w:rsidRPr="007510D5">
              <w:rPr>
                <w:lang w:val="en-US"/>
              </w:rPr>
              <w:t xml:space="preserve"> Are you an SME or innovator with bold ideas for digital energy services?</w:t>
            </w:r>
          </w:p>
          <w:p w14:paraId="02C75819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</w:p>
          <w:p w14:paraId="348B6743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lang w:val="en-US"/>
              </w:rPr>
              <w:t>The HEDGE-IoT Open Call 1 will help you:</w:t>
            </w:r>
          </w:p>
          <w:p w14:paraId="63054750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✅</w:t>
            </w:r>
            <w:r w:rsidRPr="007510D5">
              <w:rPr>
                <w:lang w:val="en-US"/>
              </w:rPr>
              <w:t xml:space="preserve"> Test your tech in real-world pilots</w:t>
            </w:r>
          </w:p>
          <w:p w14:paraId="5C8DADF7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✅</w:t>
            </w:r>
            <w:r w:rsidRPr="007510D5">
              <w:rPr>
                <w:lang w:val="en-US"/>
              </w:rPr>
              <w:t xml:space="preserve"> Access </w:t>
            </w:r>
            <w:r w:rsidRPr="007510D5">
              <w:rPr>
                <w:b/>
                <w:bCs/>
                <w:lang w:val="en-US"/>
              </w:rPr>
              <w:t>€700,000</w:t>
            </w:r>
            <w:r w:rsidRPr="007510D5">
              <w:rPr>
                <w:lang w:val="en-US"/>
              </w:rPr>
              <w:t xml:space="preserve"> in cascade funding</w:t>
            </w:r>
          </w:p>
          <w:p w14:paraId="4257B7C5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✅</w:t>
            </w:r>
            <w:r w:rsidRPr="007510D5">
              <w:rPr>
                <w:lang w:val="en-US"/>
              </w:rPr>
              <w:t xml:space="preserve"> Join a cutting-edge EU-wide energy ecosystem</w:t>
            </w:r>
          </w:p>
          <w:p w14:paraId="3A31CEA4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</w:p>
          <w:p w14:paraId="23D14DC2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📣</w:t>
            </w:r>
            <w:r w:rsidRPr="007510D5">
              <w:rPr>
                <w:lang w:val="en-US"/>
              </w:rPr>
              <w:t xml:space="preserve"> Apply now!</w:t>
            </w:r>
            <w:r w:rsidRPr="007510D5">
              <w:rPr>
                <w:lang w:val="en-US"/>
              </w:rPr>
              <w:br/>
              <w:t xml:space="preserve"> </w:t>
            </w:r>
            <w:r w:rsidRPr="007510D5">
              <w:rPr>
                <w:rFonts w:ascii="Segoe UI Emoji" w:hAnsi="Segoe UI Emoji" w:cs="Segoe UI Emoji"/>
                <w:lang w:val="en-US"/>
              </w:rPr>
              <w:t>👉</w:t>
            </w:r>
            <w:r w:rsidRPr="007510D5">
              <w:rPr>
                <w:lang w:val="en-US"/>
              </w:rPr>
              <w:t xml:space="preserve"> https://hedgeiot.eu/open-call/</w:t>
            </w:r>
          </w:p>
          <w:p w14:paraId="2FA0DFB3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</w:p>
          <w:p w14:paraId="49B28FCC" w14:textId="36A614AF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lang w:val="en-US"/>
              </w:rPr>
              <w:t>#HorizonEurope #IoT #EnergyInnovation  #HEDGEIoT</w:t>
            </w:r>
          </w:p>
          <w:p w14:paraId="28CA1B13" w14:textId="202CE8D0" w:rsidR="009137F9" w:rsidRDefault="009137F9" w:rsidP="00EF22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D6245" w14:textId="77777777" w:rsidR="009137F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Linkedin:</w:t>
            </w:r>
          </w:p>
          <w:p w14:paraId="212FDE04" w14:textId="77777777" w:rsidR="009137F9" w:rsidRDefault="009137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43B4E960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🌟</w:t>
            </w:r>
            <w:r w:rsidRPr="007510D5">
              <w:rPr>
                <w:lang w:val="en-US"/>
              </w:rPr>
              <w:t xml:space="preserve"> Are you an SME or innovator with bold ideas for digital energy services?</w:t>
            </w:r>
          </w:p>
          <w:p w14:paraId="0E69EB4F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</w:p>
          <w:p w14:paraId="1074EA9A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lang w:val="en-US"/>
              </w:rPr>
              <w:t>The HEDGE-IoT Open Call 1 will help you:</w:t>
            </w:r>
          </w:p>
          <w:p w14:paraId="7058D28F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✅</w:t>
            </w:r>
            <w:r w:rsidRPr="007510D5">
              <w:rPr>
                <w:lang w:val="en-US"/>
              </w:rPr>
              <w:t xml:space="preserve"> Test your tech in real-world pilots</w:t>
            </w:r>
          </w:p>
          <w:p w14:paraId="1A92B622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✅</w:t>
            </w:r>
            <w:r w:rsidRPr="007510D5">
              <w:rPr>
                <w:lang w:val="en-US"/>
              </w:rPr>
              <w:t xml:space="preserve"> Access </w:t>
            </w:r>
            <w:r w:rsidRPr="007510D5">
              <w:rPr>
                <w:b/>
                <w:bCs/>
                <w:lang w:val="en-US"/>
              </w:rPr>
              <w:t>€700,000</w:t>
            </w:r>
            <w:r w:rsidRPr="007510D5">
              <w:rPr>
                <w:lang w:val="en-US"/>
              </w:rPr>
              <w:t xml:space="preserve"> in cascade funding</w:t>
            </w:r>
          </w:p>
          <w:p w14:paraId="0961E556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✅</w:t>
            </w:r>
            <w:r w:rsidRPr="007510D5">
              <w:rPr>
                <w:lang w:val="en-US"/>
              </w:rPr>
              <w:t xml:space="preserve"> Join a cutting-edge EU-wide energy ecosystem</w:t>
            </w:r>
          </w:p>
          <w:p w14:paraId="0BA7C373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</w:p>
          <w:p w14:paraId="3E01D6E3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📣</w:t>
            </w:r>
            <w:r w:rsidRPr="007510D5">
              <w:rPr>
                <w:lang w:val="en-US"/>
              </w:rPr>
              <w:t xml:space="preserve"> Apply now!</w:t>
            </w:r>
            <w:r w:rsidRPr="007510D5">
              <w:rPr>
                <w:lang w:val="en-US"/>
              </w:rPr>
              <w:br/>
              <w:t xml:space="preserve"> </w:t>
            </w:r>
            <w:r w:rsidRPr="007510D5">
              <w:rPr>
                <w:rFonts w:ascii="Segoe UI Emoji" w:hAnsi="Segoe UI Emoji" w:cs="Segoe UI Emoji"/>
                <w:lang w:val="en-US"/>
              </w:rPr>
              <w:t>👉</w:t>
            </w:r>
            <w:r w:rsidRPr="007510D5">
              <w:rPr>
                <w:lang w:val="en-US"/>
              </w:rPr>
              <w:t xml:space="preserve"> https://hedgeiot.eu/open-call/</w:t>
            </w:r>
          </w:p>
          <w:p w14:paraId="679DA093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</w:p>
          <w:p w14:paraId="252606A3" w14:textId="32D7D6E2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lang w:val="en-US"/>
              </w:rPr>
              <w:t>#HorizonEurope #IoT #EnergyInnovation  #HEDGEIoT</w:t>
            </w:r>
          </w:p>
          <w:p w14:paraId="5EB49D7C" w14:textId="77777777" w:rsidR="009137F9" w:rsidRDefault="009137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A8F90" w14:textId="40235715" w:rsidR="009137F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Twitter</w:t>
            </w:r>
            <w:r w:rsidR="007510D5">
              <w:t>/X</w:t>
            </w:r>
            <w:r>
              <w:t>:</w:t>
            </w:r>
          </w:p>
          <w:p w14:paraId="7A326844" w14:textId="77777777" w:rsidR="009137F9" w:rsidRDefault="009137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414D1117" w14:textId="3531E685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🌟</w:t>
            </w:r>
            <w:r w:rsidRPr="007510D5">
              <w:rPr>
                <w:lang w:val="en-US"/>
              </w:rPr>
              <w:t xml:space="preserve"> </w:t>
            </w:r>
            <w:r w:rsidRPr="007510D5">
              <w:rPr>
                <w:lang w:val="en-US"/>
              </w:rPr>
              <w:t>The HEDGE-IoT Open Call 1 will help you:</w:t>
            </w:r>
          </w:p>
          <w:p w14:paraId="5897926C" w14:textId="44957838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</w:p>
          <w:p w14:paraId="26AC7DDD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✅</w:t>
            </w:r>
            <w:r w:rsidRPr="007510D5">
              <w:rPr>
                <w:lang w:val="en-US"/>
              </w:rPr>
              <w:t xml:space="preserve"> Test your tech in real-world pilots</w:t>
            </w:r>
          </w:p>
          <w:p w14:paraId="4265422E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✅</w:t>
            </w:r>
            <w:r w:rsidRPr="007510D5">
              <w:rPr>
                <w:lang w:val="en-US"/>
              </w:rPr>
              <w:t xml:space="preserve"> Access </w:t>
            </w:r>
            <w:r w:rsidRPr="007510D5">
              <w:rPr>
                <w:b/>
                <w:bCs/>
                <w:lang w:val="en-US"/>
              </w:rPr>
              <w:t>€700,000</w:t>
            </w:r>
            <w:r w:rsidRPr="007510D5">
              <w:rPr>
                <w:lang w:val="en-US"/>
              </w:rPr>
              <w:t xml:space="preserve"> in cascade funding</w:t>
            </w:r>
          </w:p>
          <w:p w14:paraId="41A8AFB5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✅</w:t>
            </w:r>
            <w:r w:rsidRPr="007510D5">
              <w:rPr>
                <w:lang w:val="en-US"/>
              </w:rPr>
              <w:t xml:space="preserve"> Join a cutting-edge EU-wide energy ecosystem</w:t>
            </w:r>
          </w:p>
          <w:p w14:paraId="7F699A27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</w:p>
          <w:p w14:paraId="114BBD7C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rFonts w:ascii="Segoe UI Emoji" w:hAnsi="Segoe UI Emoji" w:cs="Segoe UI Emoji"/>
                <w:lang w:val="en-US"/>
              </w:rPr>
              <w:t>📣</w:t>
            </w:r>
            <w:r w:rsidRPr="007510D5">
              <w:rPr>
                <w:lang w:val="en-US"/>
              </w:rPr>
              <w:t xml:space="preserve"> Apply now!</w:t>
            </w:r>
            <w:r w:rsidRPr="007510D5">
              <w:rPr>
                <w:lang w:val="en-US"/>
              </w:rPr>
              <w:br/>
              <w:t xml:space="preserve"> </w:t>
            </w:r>
            <w:r w:rsidRPr="007510D5">
              <w:rPr>
                <w:rFonts w:ascii="Segoe UI Emoji" w:hAnsi="Segoe UI Emoji" w:cs="Segoe UI Emoji"/>
                <w:lang w:val="en-US"/>
              </w:rPr>
              <w:t>👉</w:t>
            </w:r>
            <w:r w:rsidRPr="007510D5">
              <w:rPr>
                <w:lang w:val="en-US"/>
              </w:rPr>
              <w:t xml:space="preserve"> https://hedgeiot.eu/open-call/</w:t>
            </w:r>
          </w:p>
          <w:p w14:paraId="21B10681" w14:textId="77777777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</w:p>
          <w:p w14:paraId="1F534F25" w14:textId="5E7723DC" w:rsidR="007510D5" w:rsidRPr="007510D5" w:rsidRDefault="007510D5" w:rsidP="00751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 w:rsidRPr="007510D5">
              <w:rPr>
                <w:lang w:val="en-US"/>
              </w:rPr>
              <w:t xml:space="preserve">#HorizonEurope #IoT #EnergyInnovation </w:t>
            </w:r>
          </w:p>
          <w:p w14:paraId="53C89A81" w14:textId="77777777" w:rsidR="009137F9" w:rsidRDefault="009137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51DC354F" w14:textId="77777777" w:rsidR="009137F9" w:rsidRDefault="009137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7FBEDE21" w14:textId="77777777" w:rsidR="009137F9" w:rsidRDefault="009137F9"/>
    <w:p w14:paraId="585CA6E0" w14:textId="77777777" w:rsidR="009137F9" w:rsidRDefault="00000000">
      <w:r>
        <w:t>Visual:</w:t>
      </w:r>
    </w:p>
    <w:p w14:paraId="757AC832" w14:textId="5B346EB8" w:rsidR="009137F9" w:rsidRDefault="007510D5">
      <w:r>
        <w:rPr>
          <w:noProof/>
        </w:rPr>
        <w:lastRenderedPageBreak/>
        <w:drawing>
          <wp:inline distT="0" distB="0" distL="0" distR="0" wp14:anchorId="05887A84" wp14:editId="26D0A21D">
            <wp:extent cx="5943600" cy="3343275"/>
            <wp:effectExtent l="0" t="0" r="0" b="9525"/>
            <wp:docPr id="164798537" name="Picture 2" descr="A close-up of a sig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98537" name="Picture 2" descr="A close-up of a sign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137F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7F9"/>
    <w:rsid w:val="00515323"/>
    <w:rsid w:val="007510D5"/>
    <w:rsid w:val="008F65E4"/>
    <w:rsid w:val="009137F9"/>
    <w:rsid w:val="00D65767"/>
    <w:rsid w:val="00EF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92499"/>
  <w15:docId w15:val="{06324923-4588-4034-A88C-4EA7351D2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2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374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Vukašin Orsić</dc:creator>
  <cp:lastModifiedBy>Vukašin Orsić</cp:lastModifiedBy>
  <cp:revision>4</cp:revision>
  <dcterms:created xsi:type="dcterms:W3CDTF">2024-11-26T10:23:00Z</dcterms:created>
  <dcterms:modified xsi:type="dcterms:W3CDTF">2025-07-16T13:54:00Z</dcterms:modified>
</cp:coreProperties>
</file>